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5666"/>
        <w:gridCol w:w="1356"/>
        <w:gridCol w:w="1128"/>
      </w:tblGrid>
      <w:tr w:rsidR="00F32131" w14:paraId="6B2A9120" w14:textId="77777777">
        <w:trPr>
          <w:cantSplit/>
          <w:trHeight w:val="115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110781E" w14:textId="77777777" w:rsidR="00F32131" w:rsidRDefault="00AE5705">
            <w:pPr>
              <w:spacing w:after="0"/>
              <w:ind w:right="86"/>
              <w:jc w:val="center"/>
              <w:rPr>
                <w:rFonts w:cs="Calibri"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 w14:paraId="5FDCEC17" w14:textId="77777777" w:rsidR="00F32131" w:rsidRDefault="00AE570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95A1C5A" w14:textId="77777777" w:rsidR="00F32131" w:rsidRDefault="00AE570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Chromatografie</w:t>
            </w:r>
          </w:p>
          <w:p w14:paraId="50FE750C" w14:textId="77777777" w:rsidR="00F32131" w:rsidRDefault="00AE570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 Tafelkreide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CDD2AB8" w14:textId="77777777" w:rsidR="00F32131" w:rsidRDefault="00AE5705">
            <w:pPr>
              <w:spacing w:after="0"/>
              <w:jc w:val="center"/>
            </w:pPr>
            <w:hyperlink r:id="rId7">
              <w:r>
                <w:object w:dxaOrig="1830" w:dyaOrig="1695" w14:anchorId="13F8FE92">
                  <v:shape id="ole_rId3" o:spid="_x0000_i1025" style="width:60.6pt;height:56.4pt" coordsize="" o:spt="100" adj="0,,0" path="" stroked="f">
                    <v:stroke joinstyle="miter"/>
                    <v:imagedata r:id="rId8" o:title=""/>
                    <v:formulas/>
                    <v:path o:connecttype="segments"/>
                  </v:shape>
                  <o:OLEObject Type="Embed" ProgID="PBrush" ShapeID="ole_rId3" DrawAspect="Content" ObjectID="_1711536078" r:id="rId9"/>
                </w:objec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BBCBB1F" w14:textId="77777777" w:rsidR="00F32131" w:rsidRDefault="00F32131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72636BC6" w14:textId="77777777" w:rsidR="00F32131" w:rsidRDefault="00AE5705">
            <w:pPr>
              <w:spacing w:after="0" w:line="240" w:lineRule="auto"/>
              <w:jc w:val="center"/>
            </w:pPr>
            <w:hyperlink r:id="rId10">
              <w:r>
                <w:rPr>
                  <w:rStyle w:val="Internetverknpfung"/>
                  <w:b/>
                  <w:bCs/>
                  <w:sz w:val="32"/>
                  <w:szCs w:val="32"/>
                </w:rPr>
                <w:t>K01a1</w:t>
              </w:r>
            </w:hyperlink>
          </w:p>
        </w:tc>
      </w:tr>
    </w:tbl>
    <w:p w14:paraId="5B0E5EC0" w14:textId="77777777" w:rsidR="00F32131" w:rsidRDefault="00F32131">
      <w:pPr>
        <w:pStyle w:val="Titel"/>
        <w:rPr>
          <w:sz w:val="22"/>
          <w:szCs w:val="22"/>
        </w:rPr>
      </w:pPr>
    </w:p>
    <w:p w14:paraId="5155DBC4" w14:textId="77777777" w:rsidR="00F32131" w:rsidRDefault="00AE5705">
      <w:pPr>
        <w:pStyle w:val="Titel"/>
        <w:rPr>
          <w:sz w:val="24"/>
          <w:szCs w:val="24"/>
        </w:rPr>
      </w:pPr>
      <w:r>
        <w:rPr>
          <w:sz w:val="24"/>
          <w:szCs w:val="24"/>
        </w:rPr>
        <w:t xml:space="preserve">Hier sind eine Reihe von Verständnisfragen zum Film ...                              </w:t>
      </w:r>
      <w:r>
        <w:rPr>
          <w:sz w:val="24"/>
          <w:szCs w:val="24"/>
        </w:rPr>
        <w:t xml:space="preserve">         Name:_________________________</w:t>
      </w:r>
    </w:p>
    <w:p w14:paraId="401597EF" w14:textId="77777777" w:rsidR="00044EA5" w:rsidRDefault="00044EA5" w:rsidP="00044EA5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de-DE"/>
        </w:rPr>
      </w:pPr>
    </w:p>
    <w:p w14:paraId="757848FF" w14:textId="0CA20E91" w:rsidR="00044EA5" w:rsidRPr="00044EA5" w:rsidRDefault="00044EA5" w:rsidP="00044EA5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044EA5"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de-DE"/>
        </w:rPr>
        <w:t>Chromatografie an Tafelkreide - Schnelleinstieg - AK </w:t>
      </w:r>
      <w:hyperlink r:id="rId11" w:history="1">
        <w:r w:rsidRPr="00044EA5">
          <w:rPr>
            <w:rFonts w:eastAsia="Times New Roman" w:cstheme="minorHAnsi"/>
            <w:b/>
            <w:bCs/>
            <w:kern w:val="36"/>
            <w:sz w:val="24"/>
            <w:szCs w:val="24"/>
            <w:u w:val="single"/>
            <w:lang w:eastAsia="de-DE"/>
          </w:rPr>
          <w:t>#Kappenberg</w:t>
        </w:r>
      </w:hyperlink>
      <w:r w:rsidRPr="00044EA5"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de-DE"/>
        </w:rPr>
        <w:t> Chemie</w:t>
      </w:r>
      <w:r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de-DE"/>
        </w:rPr>
        <w:t xml:space="preserve"> – </w:t>
      </w:r>
      <w:r w:rsidRPr="00044EA5">
        <w:rPr>
          <w:rFonts w:eastAsia="Times New Roman" w:cstheme="minorHAnsi"/>
          <w:kern w:val="36"/>
          <w:sz w:val="24"/>
          <w:szCs w:val="24"/>
          <w:bdr w:val="none" w:sz="0" w:space="0" w:color="auto" w:frame="1"/>
          <w:lang w:eastAsia="de-DE"/>
        </w:rPr>
        <w:t>2:27 Min</w:t>
      </w:r>
    </w:p>
    <w:p w14:paraId="65DCDD3F" w14:textId="77777777" w:rsidR="00F32131" w:rsidRDefault="00F32131">
      <w:pPr>
        <w:pStyle w:val="Listenabsatz"/>
      </w:pPr>
    </w:p>
    <w:p w14:paraId="65209B11" w14:textId="77777777" w:rsidR="00F32131" w:rsidRDefault="00F32131">
      <w:pPr>
        <w:pStyle w:val="Listenabsatz"/>
      </w:pPr>
    </w:p>
    <w:p w14:paraId="2EE9CB92" w14:textId="77777777" w:rsidR="00F32131" w:rsidRDefault="00F32131">
      <w:pPr>
        <w:pStyle w:val="Listenabsatz"/>
      </w:pPr>
    </w:p>
    <w:p w14:paraId="5A336532" w14:textId="77777777" w:rsidR="00F32131" w:rsidRDefault="00F32131">
      <w:pPr>
        <w:pStyle w:val="Listenabsatz"/>
      </w:pPr>
    </w:p>
    <w:p w14:paraId="00BE221C" w14:textId="77777777" w:rsidR="00F32131" w:rsidRDefault="00AE5705">
      <w:pPr>
        <w:pStyle w:val="Listenabsatz"/>
        <w:numPr>
          <w:ilvl w:val="0"/>
          <w:numId w:val="1"/>
        </w:numPr>
      </w:pPr>
      <w:r>
        <w:t>Beschreibe den Versuchsaufbau und  die Durchführung.</w:t>
      </w:r>
    </w:p>
    <w:p w14:paraId="192F31B7" w14:textId="77777777" w:rsidR="00F32131" w:rsidRDefault="00F32131"/>
    <w:p w14:paraId="4292ED08" w14:textId="77777777" w:rsidR="00F32131" w:rsidRDefault="00F32131"/>
    <w:p w14:paraId="199C300D" w14:textId="77777777" w:rsidR="00F32131" w:rsidRDefault="00F32131"/>
    <w:p w14:paraId="17EC2051" w14:textId="77777777" w:rsidR="00F32131" w:rsidRDefault="00F32131"/>
    <w:p w14:paraId="58A082BD" w14:textId="77777777" w:rsidR="00F32131" w:rsidRDefault="00AE5705">
      <w:pPr>
        <w:pStyle w:val="Listenabsatz"/>
        <w:numPr>
          <w:ilvl w:val="0"/>
          <w:numId w:val="1"/>
        </w:numPr>
      </w:pPr>
      <w:r>
        <w:t>Erkläre</w:t>
      </w:r>
      <w:r>
        <w:t>, warum man am Ende verschiedene Farben sieht.</w:t>
      </w:r>
    </w:p>
    <w:p w14:paraId="20C47929" w14:textId="77777777" w:rsidR="00F32131" w:rsidRDefault="00F32131">
      <w:pPr>
        <w:pStyle w:val="Listenabsatz"/>
        <w:ind w:left="1440"/>
      </w:pPr>
    </w:p>
    <w:p w14:paraId="2C68CDF9" w14:textId="77777777" w:rsidR="00F32131" w:rsidRDefault="00F32131">
      <w:pPr>
        <w:pStyle w:val="Listenabsatz"/>
      </w:pPr>
    </w:p>
    <w:p w14:paraId="4BB28626" w14:textId="77777777" w:rsidR="00F32131" w:rsidRDefault="00F32131">
      <w:pPr>
        <w:pStyle w:val="Listenabsatz"/>
      </w:pPr>
    </w:p>
    <w:p w14:paraId="1AD13E97" w14:textId="77777777" w:rsidR="00F32131" w:rsidRDefault="00F32131">
      <w:pPr>
        <w:pStyle w:val="Listenabsatz"/>
      </w:pPr>
    </w:p>
    <w:p w14:paraId="685AF813" w14:textId="77777777" w:rsidR="00F32131" w:rsidRDefault="00F32131">
      <w:pPr>
        <w:pStyle w:val="Listenabsatz"/>
      </w:pPr>
    </w:p>
    <w:p w14:paraId="04EBED36" w14:textId="77777777" w:rsidR="00F32131" w:rsidRDefault="00AE5705">
      <w:pPr>
        <w:pStyle w:val="Listenabsatz"/>
        <w:numPr>
          <w:ilvl w:val="0"/>
          <w:numId w:val="1"/>
        </w:numPr>
      </w:pPr>
      <w:r>
        <w:t xml:space="preserve"> </w:t>
      </w:r>
      <w:r>
        <w:t xml:space="preserve">Recherchiere im Internet was passiert ist  und erkläre den Vorgang. </w:t>
      </w:r>
    </w:p>
    <w:p w14:paraId="69F7F134" w14:textId="77777777" w:rsidR="00F32131" w:rsidRDefault="00F32131"/>
    <w:p w14:paraId="67ED47C2" w14:textId="77777777" w:rsidR="00F32131" w:rsidRDefault="00F32131"/>
    <w:p w14:paraId="14E6BE96" w14:textId="77777777" w:rsidR="00F32131" w:rsidRDefault="00F32131"/>
    <w:p w14:paraId="732A438D" w14:textId="77777777" w:rsidR="00F32131" w:rsidRDefault="00F32131"/>
    <w:p w14:paraId="376E67DE" w14:textId="77777777" w:rsidR="00F32131" w:rsidRDefault="00F32131"/>
    <w:p w14:paraId="21937C01" w14:textId="77777777" w:rsidR="00F32131" w:rsidRDefault="00AE5705">
      <w:pPr>
        <w:pStyle w:val="Listenabsatz"/>
        <w:numPr>
          <w:ilvl w:val="0"/>
          <w:numId w:val="1"/>
        </w:numPr>
      </w:pPr>
      <w:r>
        <w:t>Schreibe eine Begründung.</w:t>
      </w:r>
    </w:p>
    <w:p w14:paraId="3208E95D" w14:textId="77777777" w:rsidR="00F32131" w:rsidRDefault="00F32131"/>
    <w:p w14:paraId="1AED54B4" w14:textId="77777777" w:rsidR="00F32131" w:rsidRDefault="00F32131"/>
    <w:p w14:paraId="1DD72E8C" w14:textId="77777777" w:rsidR="00F32131" w:rsidRDefault="00F32131"/>
    <w:p w14:paraId="63216A54" w14:textId="77777777" w:rsidR="00F32131" w:rsidRDefault="00F32131"/>
    <w:sectPr w:rsidR="00F32131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BAF1" w14:textId="77777777" w:rsidR="00AE5705" w:rsidRDefault="00AE5705">
      <w:pPr>
        <w:spacing w:after="0" w:line="240" w:lineRule="auto"/>
      </w:pPr>
      <w:r>
        <w:separator/>
      </w:r>
    </w:p>
  </w:endnote>
  <w:endnote w:type="continuationSeparator" w:id="0">
    <w:p w14:paraId="10CDBC80" w14:textId="77777777" w:rsidR="00AE5705" w:rsidRDefault="00AE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7238" w14:textId="77777777" w:rsidR="00F32131" w:rsidRDefault="00AE5705">
    <w:pPr>
      <w:pStyle w:val="Fuzeile"/>
      <w:pBdr>
        <w:top w:val="single" w:sz="4" w:space="1" w:color="000000"/>
      </w:pBdr>
    </w:pPr>
    <w:r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A7A4" w14:textId="77777777" w:rsidR="00AE5705" w:rsidRDefault="00AE5705">
      <w:pPr>
        <w:spacing w:after="0" w:line="240" w:lineRule="auto"/>
      </w:pPr>
      <w:r>
        <w:separator/>
      </w:r>
    </w:p>
  </w:footnote>
  <w:footnote w:type="continuationSeparator" w:id="0">
    <w:p w14:paraId="4526B186" w14:textId="77777777" w:rsidR="00AE5705" w:rsidRDefault="00AE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E49B" w14:textId="77777777" w:rsidR="00F32131" w:rsidRDefault="00F321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419"/>
    <w:multiLevelType w:val="multilevel"/>
    <w:tmpl w:val="AE044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17E79"/>
    <w:multiLevelType w:val="multilevel"/>
    <w:tmpl w:val="7A9043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42968489">
    <w:abstractNumId w:val="0"/>
  </w:num>
  <w:num w:numId="2" w16cid:durableId="37755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31"/>
    <w:rsid w:val="00044EA5"/>
    <w:rsid w:val="00AE5705"/>
    <w:rsid w:val="00F3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D25D"/>
  <w15:docId w15:val="{294F862B-0190-4232-A64A-2B876BC9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paragraph" w:styleId="berschrift1">
    <w:name w:val="heading 1"/>
    <w:basedOn w:val="Standard"/>
    <w:next w:val="Standard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2B626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64B6E"/>
  </w:style>
  <w:style w:type="character" w:customStyle="1" w:styleId="FuzeileZchn">
    <w:name w:val="Fußzeile Zchn"/>
    <w:basedOn w:val="Absatz-Standardschriftart"/>
    <w:link w:val="Fuzeile"/>
    <w:uiPriority w:val="99"/>
    <w:qFormat/>
    <w:rsid w:val="00B64B6E"/>
  </w:style>
  <w:style w:type="character" w:customStyle="1" w:styleId="BesuchteInternetverknpfung">
    <w:name w:val="Besuchte Internetverknüpfung"/>
    <w:rPr>
      <w:color w:val="800000"/>
      <w:u w:val="single"/>
      <w:lang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Umschlagadresse">
    <w:name w:val="envelope address"/>
    <w:basedOn w:val="Standard"/>
    <w:uiPriority w:val="99"/>
    <w:semiHidden/>
    <w:unhideWhenUsed/>
    <w:qFormat/>
    <w:rsid w:val="006931C2"/>
    <w:pPr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B64B6E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B6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-scope">
    <w:name w:val="style-scope"/>
    <w:basedOn w:val="Absatz-Standardschriftart"/>
    <w:rsid w:val="00044EA5"/>
  </w:style>
  <w:style w:type="character" w:styleId="Hyperlink">
    <w:name w:val="Hyperlink"/>
    <w:basedOn w:val="Absatz-Standardschriftart"/>
    <w:uiPriority w:val="99"/>
    <w:semiHidden/>
    <w:unhideWhenUsed/>
    <w:rsid w:val="00044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OWO9i823fh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hashtag/kappenbe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OWO9i823fhs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Kappenberg</dc:creator>
  <dc:description/>
  <cp:lastModifiedBy>Franz Kappenberg</cp:lastModifiedBy>
  <cp:revision>2</cp:revision>
  <dcterms:created xsi:type="dcterms:W3CDTF">2022-04-15T11:55:00Z</dcterms:created>
  <dcterms:modified xsi:type="dcterms:W3CDTF">2022-04-15T11:55:00Z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